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F020" w14:textId="77777777" w:rsidR="00F348F7" w:rsidRDefault="00F348F7" w:rsidP="00C22A50">
      <w:pPr>
        <w:tabs>
          <w:tab w:val="left" w:pos="5812"/>
        </w:tabs>
        <w:ind w:left="5670"/>
        <w:outlineLvl w:val="0"/>
        <w:rPr>
          <w:color w:val="auto"/>
          <w:lang w:val="lt-LT"/>
        </w:rPr>
      </w:pPr>
    </w:p>
    <w:p w14:paraId="5252604F" w14:textId="07914817" w:rsidR="00C22A50" w:rsidRDefault="00C22A50" w:rsidP="00C22A50">
      <w:pPr>
        <w:tabs>
          <w:tab w:val="left" w:pos="5812"/>
        </w:tabs>
        <w:ind w:left="5670"/>
        <w:outlineLvl w:val="0"/>
        <w:rPr>
          <w:color w:val="auto"/>
          <w:lang w:val="lt-LT"/>
        </w:rPr>
      </w:pPr>
      <w:r>
        <w:rPr>
          <w:color w:val="auto"/>
          <w:lang w:val="lt-LT"/>
        </w:rPr>
        <w:t>Raseinių Šaltinio progimnazijos direktoriaus 202</w:t>
      </w:r>
      <w:r w:rsidR="004609E0">
        <w:rPr>
          <w:color w:val="auto"/>
          <w:lang w:val="lt-LT"/>
        </w:rPr>
        <w:t>3</w:t>
      </w:r>
      <w:r>
        <w:rPr>
          <w:color w:val="auto"/>
          <w:lang w:val="lt-LT"/>
        </w:rPr>
        <w:t xml:space="preserve"> m. </w:t>
      </w:r>
      <w:r w:rsidR="004609E0">
        <w:rPr>
          <w:color w:val="auto"/>
          <w:lang w:val="lt-LT"/>
        </w:rPr>
        <w:t xml:space="preserve">vasario </w:t>
      </w:r>
      <w:r>
        <w:rPr>
          <w:color w:val="auto"/>
          <w:lang w:val="lt-LT"/>
        </w:rPr>
        <w:t xml:space="preserve"> d. įsakym</w:t>
      </w:r>
      <w:r w:rsidR="00556BD1">
        <w:rPr>
          <w:color w:val="auto"/>
          <w:lang w:val="lt-LT"/>
        </w:rPr>
        <w:t>o</w:t>
      </w:r>
      <w:r>
        <w:rPr>
          <w:color w:val="auto"/>
          <w:lang w:val="lt-LT"/>
        </w:rPr>
        <w:t xml:space="preserve"> Nr. V1-</w:t>
      </w:r>
    </w:p>
    <w:p w14:paraId="3EDECBC7" w14:textId="5682C8C3" w:rsidR="00556BD1" w:rsidRDefault="00556BD1" w:rsidP="00C22A50">
      <w:pPr>
        <w:tabs>
          <w:tab w:val="left" w:pos="5812"/>
        </w:tabs>
        <w:ind w:left="5670"/>
        <w:outlineLvl w:val="0"/>
        <w:rPr>
          <w:color w:val="auto"/>
          <w:lang w:val="lt-LT"/>
        </w:rPr>
      </w:pPr>
      <w:r>
        <w:rPr>
          <w:color w:val="auto"/>
          <w:lang w:val="lt-LT"/>
        </w:rPr>
        <w:t>2 priedas</w:t>
      </w:r>
    </w:p>
    <w:p w14:paraId="21DFD267" w14:textId="4857B4B8" w:rsidR="00744459" w:rsidRDefault="00744459" w:rsidP="00867729">
      <w:pPr>
        <w:rPr>
          <w:b/>
          <w:lang w:val="lt-LT"/>
        </w:rPr>
      </w:pPr>
    </w:p>
    <w:p w14:paraId="67BCE06A" w14:textId="77777777" w:rsidR="00F348F7" w:rsidRPr="005B53D8" w:rsidRDefault="00F348F7" w:rsidP="00867729">
      <w:pPr>
        <w:rPr>
          <w:b/>
          <w:lang w:val="lt-LT"/>
        </w:rPr>
      </w:pPr>
    </w:p>
    <w:p w14:paraId="22977CA1" w14:textId="77777777" w:rsidR="00744459" w:rsidRDefault="00744459" w:rsidP="007F776E">
      <w:pPr>
        <w:jc w:val="center"/>
        <w:rPr>
          <w:b/>
          <w:lang w:val="lt-LT"/>
        </w:rPr>
      </w:pPr>
      <w:r w:rsidRPr="005B53D8">
        <w:rPr>
          <w:b/>
          <w:lang w:val="lt-LT"/>
        </w:rPr>
        <w:t>RASEINIŲ ŠALTINIO PROGIMNAZIJOS</w:t>
      </w:r>
    </w:p>
    <w:p w14:paraId="417E8965" w14:textId="77777777" w:rsidR="00CF6396" w:rsidRPr="005B53D8" w:rsidRDefault="00CF6396" w:rsidP="007F776E">
      <w:pPr>
        <w:jc w:val="center"/>
        <w:rPr>
          <w:lang w:val="lt-LT"/>
        </w:rPr>
      </w:pPr>
    </w:p>
    <w:p w14:paraId="289503B5" w14:textId="189B5A65" w:rsidR="00744459" w:rsidRPr="005B53D8" w:rsidRDefault="00744459" w:rsidP="00744459">
      <w:pPr>
        <w:jc w:val="center"/>
        <w:rPr>
          <w:lang w:val="lt-LT"/>
        </w:rPr>
      </w:pPr>
      <w:r w:rsidRPr="005B53D8">
        <w:rPr>
          <w:b/>
          <w:lang w:val="lt-LT"/>
        </w:rPr>
        <w:t xml:space="preserve">MOKYTOJO PADĖJĖJOS </w:t>
      </w:r>
      <w:r w:rsidR="00FA3BA4">
        <w:rPr>
          <w:b/>
          <w:lang w:val="lt-LT"/>
        </w:rPr>
        <w:t>VAIVOS BUIVYDIENĖS</w:t>
      </w:r>
      <w:r w:rsidRPr="005B53D8">
        <w:rPr>
          <w:b/>
          <w:lang w:val="lt-LT"/>
        </w:rPr>
        <w:t xml:space="preserve"> DARBO LAIKO GRAFIKAS </w:t>
      </w:r>
    </w:p>
    <w:p w14:paraId="77BBFAB6" w14:textId="77777777" w:rsidR="00744459" w:rsidRPr="007F776E" w:rsidRDefault="00744459" w:rsidP="00744459">
      <w:pPr>
        <w:jc w:val="center"/>
        <w:rPr>
          <w:sz w:val="16"/>
          <w:szCs w:val="16"/>
          <w:lang w:val="lt-LT"/>
        </w:rPr>
      </w:pPr>
    </w:p>
    <w:p w14:paraId="743D7132" w14:textId="2FB3733F" w:rsidR="009B40EF" w:rsidRDefault="00767404" w:rsidP="00FA3BA4">
      <w:pPr>
        <w:jc w:val="center"/>
        <w:rPr>
          <w:b/>
          <w:lang w:val="lt-LT"/>
        </w:rPr>
      </w:pPr>
      <w:r>
        <w:rPr>
          <w:b/>
          <w:lang w:val="lt-LT"/>
        </w:rPr>
        <w:t>202</w:t>
      </w:r>
      <w:r w:rsidR="00270A25">
        <w:rPr>
          <w:b/>
          <w:lang w:val="lt-LT"/>
        </w:rPr>
        <w:t>2</w:t>
      </w:r>
      <w:r>
        <w:rPr>
          <w:b/>
          <w:lang w:val="lt-LT"/>
        </w:rPr>
        <w:t>-202</w:t>
      </w:r>
      <w:r w:rsidR="00270A25">
        <w:rPr>
          <w:b/>
          <w:lang w:val="lt-LT"/>
        </w:rPr>
        <w:t>3</w:t>
      </w:r>
      <w:r w:rsidR="00744459">
        <w:rPr>
          <w:b/>
          <w:lang w:val="lt-LT"/>
        </w:rPr>
        <w:t xml:space="preserve"> </w:t>
      </w:r>
      <w:r w:rsidR="00744459" w:rsidRPr="005B53D8">
        <w:rPr>
          <w:b/>
          <w:lang w:val="lt-LT"/>
        </w:rPr>
        <w:t xml:space="preserve"> M. M. </w:t>
      </w:r>
      <w:r w:rsidR="004609E0">
        <w:rPr>
          <w:b/>
          <w:lang w:val="lt-LT"/>
        </w:rPr>
        <w:t xml:space="preserve">II- </w:t>
      </w:r>
      <w:r w:rsidR="00744459" w:rsidRPr="005B53D8">
        <w:rPr>
          <w:b/>
          <w:lang w:val="lt-LT"/>
        </w:rPr>
        <w:t>AS PUSMETIS</w:t>
      </w:r>
    </w:p>
    <w:p w14:paraId="7FDB5EA5" w14:textId="77777777" w:rsidR="00FA3BA4" w:rsidRDefault="00FA3BA4" w:rsidP="00FA3BA4">
      <w:pPr>
        <w:jc w:val="center"/>
        <w:rPr>
          <w:b/>
          <w:lang w:val="lt-LT"/>
        </w:rPr>
      </w:pPr>
    </w:p>
    <w:p w14:paraId="65C5F2A9" w14:textId="77777777" w:rsidR="00317FFD" w:rsidRPr="005B53D8" w:rsidRDefault="00317FFD" w:rsidP="00317FFD">
      <w:pPr>
        <w:jc w:val="center"/>
        <w:rPr>
          <w:lang w:val="lt-LT"/>
        </w:rPr>
      </w:pPr>
    </w:p>
    <w:p w14:paraId="75FB1F66" w14:textId="77777777" w:rsidR="00317FFD" w:rsidRPr="005B53D8" w:rsidRDefault="00317FFD" w:rsidP="00317FFD">
      <w:pPr>
        <w:rPr>
          <w:lang w:val="lt-LT"/>
        </w:rPr>
      </w:pPr>
    </w:p>
    <w:tbl>
      <w:tblPr>
        <w:tblW w:w="1084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3683"/>
        <w:gridCol w:w="12"/>
        <w:gridCol w:w="1689"/>
        <w:gridCol w:w="3830"/>
        <w:gridCol w:w="42"/>
      </w:tblGrid>
      <w:tr w:rsidR="00317FFD" w:rsidRPr="005B53D8" w14:paraId="2C3095BF" w14:textId="77777777" w:rsidTr="00E74333">
        <w:tc>
          <w:tcPr>
            <w:tcW w:w="5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07C5F" w14:textId="77777777" w:rsidR="00317FFD" w:rsidRPr="005B53D8" w:rsidRDefault="00317FFD" w:rsidP="00E74333">
            <w:pPr>
              <w:spacing w:before="120" w:after="120" w:line="360" w:lineRule="auto"/>
              <w:jc w:val="center"/>
              <w:rPr>
                <w:lang w:val="lt-LT"/>
              </w:rPr>
            </w:pPr>
            <w:r w:rsidRPr="005B53D8">
              <w:rPr>
                <w:b/>
                <w:lang w:val="lt-LT"/>
              </w:rPr>
              <w:t>Pirmadienis</w:t>
            </w:r>
          </w:p>
        </w:tc>
        <w:tc>
          <w:tcPr>
            <w:tcW w:w="5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02D24" w14:textId="77777777" w:rsidR="00317FFD" w:rsidRPr="005B53D8" w:rsidRDefault="00317FFD" w:rsidP="00E74333">
            <w:pPr>
              <w:spacing w:before="120" w:after="120" w:line="360" w:lineRule="auto"/>
              <w:jc w:val="center"/>
              <w:rPr>
                <w:lang w:val="lt-LT"/>
              </w:rPr>
            </w:pPr>
            <w:r w:rsidRPr="005B53D8">
              <w:rPr>
                <w:b/>
                <w:lang w:val="lt-LT"/>
              </w:rPr>
              <w:t>Antradienis</w:t>
            </w:r>
          </w:p>
        </w:tc>
      </w:tr>
      <w:tr w:rsidR="00317FFD" w:rsidRPr="005B53D8" w14:paraId="37BE09CB" w14:textId="77777777" w:rsidTr="00E74333">
        <w:trPr>
          <w:gridAfter w:val="1"/>
          <w:wAfter w:w="42" w:type="dxa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87CB" w14:textId="77777777" w:rsidR="00317FFD" w:rsidRPr="005B53D8" w:rsidRDefault="00317FFD" w:rsidP="00E7433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9.40 – 10.40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548E" w14:textId="7E042E91" w:rsidR="00317FFD" w:rsidRPr="00401A76" w:rsidRDefault="004609E0" w:rsidP="00E74333">
            <w:pPr>
              <w:tabs>
                <w:tab w:val="left" w:pos="540"/>
              </w:tabs>
              <w:spacing w:line="276" w:lineRule="auto"/>
              <w:rPr>
                <w:sz w:val="20"/>
                <w:szCs w:val="20"/>
                <w:lang w:val="lt-LT"/>
              </w:rPr>
            </w:pPr>
            <w:r>
              <w:rPr>
                <w:lang w:val="lt-LT"/>
              </w:rPr>
              <w:t>Gamta ir žmogus 6b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B550" w14:textId="11977961" w:rsidR="00317FFD" w:rsidRPr="005B53D8" w:rsidRDefault="004609E0" w:rsidP="00E7433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8.45 – 9.</w:t>
            </w:r>
            <w:r w:rsidR="00F348F7">
              <w:rPr>
                <w:lang w:val="lt-LT"/>
              </w:rPr>
              <w:t>45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F9A1" w14:textId="77777777" w:rsidR="004609E0" w:rsidRDefault="004609E0" w:rsidP="004609E0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Lietuvių kalba ir literatūra 6b</w:t>
            </w:r>
          </w:p>
          <w:p w14:paraId="2F0D9947" w14:textId="5BE03269" w:rsidR="00317FFD" w:rsidRPr="001C6253" w:rsidRDefault="004609E0" w:rsidP="00E74333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 </w:t>
            </w:r>
            <w:r w:rsidRPr="00401A76">
              <w:rPr>
                <w:sz w:val="20"/>
                <w:szCs w:val="20"/>
                <w:lang w:val="lt-LT"/>
              </w:rPr>
              <w:t>(tik lietuvių k. pamokos)</w:t>
            </w:r>
            <w:r w:rsidR="00544F6E">
              <w:rPr>
                <w:lang w:val="lt-LT"/>
              </w:rPr>
              <w:t xml:space="preserve"> </w:t>
            </w:r>
          </w:p>
        </w:tc>
      </w:tr>
      <w:tr w:rsidR="00317FFD" w:rsidRPr="005B53D8" w14:paraId="7AFB5605" w14:textId="77777777" w:rsidTr="00E74333">
        <w:trPr>
          <w:gridAfter w:val="1"/>
          <w:wAfter w:w="42" w:type="dxa"/>
          <w:trHeight w:val="38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71C9" w14:textId="021F4FD5" w:rsidR="00317FFD" w:rsidRPr="005B53D8" w:rsidRDefault="00317FFD" w:rsidP="00E7433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4609E0">
              <w:rPr>
                <w:lang w:val="lt-LT"/>
              </w:rPr>
              <w:t>2.50</w:t>
            </w:r>
            <w:r>
              <w:rPr>
                <w:lang w:val="lt-LT"/>
              </w:rPr>
              <w:t xml:space="preserve"> – 1</w:t>
            </w:r>
            <w:r w:rsidR="004609E0">
              <w:rPr>
                <w:lang w:val="lt-LT"/>
              </w:rPr>
              <w:t>3.5</w:t>
            </w:r>
            <w:r>
              <w:rPr>
                <w:lang w:val="lt-LT"/>
              </w:rPr>
              <w:t>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BF8F9" w14:textId="1EEF42BE" w:rsidR="00317FFD" w:rsidRPr="001C6253" w:rsidRDefault="004609E0" w:rsidP="00E74333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color w:val="auto"/>
                <w:lang w:val="lt-LT"/>
              </w:rPr>
              <w:t>Rusų kalba 6b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30D6" w14:textId="4540447E" w:rsidR="00317FFD" w:rsidRPr="005B53D8" w:rsidRDefault="004609E0" w:rsidP="00E7433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9.</w:t>
            </w:r>
            <w:r w:rsidR="00F348F7">
              <w:rPr>
                <w:lang w:val="lt-LT"/>
              </w:rPr>
              <w:t>45</w:t>
            </w:r>
            <w:r>
              <w:rPr>
                <w:lang w:val="lt-LT"/>
              </w:rPr>
              <w:t xml:space="preserve"> – 10.</w:t>
            </w:r>
            <w:r w:rsidR="00F348F7">
              <w:rPr>
                <w:lang w:val="lt-LT"/>
              </w:rPr>
              <w:t>45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6D6A" w14:textId="68F27357" w:rsidR="00317FFD" w:rsidRPr="001C6253" w:rsidRDefault="004609E0" w:rsidP="00B73638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color w:val="auto"/>
                <w:lang w:val="lt-LT"/>
              </w:rPr>
              <w:t>Matematika 6b</w:t>
            </w:r>
          </w:p>
        </w:tc>
      </w:tr>
      <w:tr w:rsidR="00317FFD" w:rsidRPr="005B53D8" w14:paraId="7519FEC2" w14:textId="77777777" w:rsidTr="00E74333">
        <w:trPr>
          <w:gridAfter w:val="1"/>
          <w:wAfter w:w="42" w:type="dxa"/>
          <w:trHeight w:val="38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E7D8" w14:textId="77777777" w:rsidR="00317FFD" w:rsidRDefault="00317FFD" w:rsidP="00E74333">
            <w:pPr>
              <w:spacing w:line="276" w:lineRule="auto"/>
              <w:rPr>
                <w:lang w:val="lt-LT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DFDD8" w14:textId="77777777" w:rsidR="00317FFD" w:rsidRDefault="00317FFD" w:rsidP="00E74333">
            <w:pPr>
              <w:tabs>
                <w:tab w:val="left" w:pos="540"/>
              </w:tabs>
              <w:spacing w:line="276" w:lineRule="auto"/>
              <w:rPr>
                <w:color w:val="auto"/>
                <w:lang w:val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2009" w14:textId="77777777" w:rsidR="00317FFD" w:rsidRDefault="00317FFD" w:rsidP="00E74333">
            <w:pPr>
              <w:spacing w:line="276" w:lineRule="auto"/>
              <w:rPr>
                <w:lang w:val="lt-LT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C793" w14:textId="77777777" w:rsidR="00317FFD" w:rsidRDefault="00317FFD" w:rsidP="00E74333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</w:p>
        </w:tc>
      </w:tr>
      <w:tr w:rsidR="00317FFD" w:rsidRPr="005B53D8" w14:paraId="219324C6" w14:textId="77777777" w:rsidTr="00E74333">
        <w:tc>
          <w:tcPr>
            <w:tcW w:w="5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F46B4" w14:textId="77777777" w:rsidR="00317FFD" w:rsidRPr="005B53D8" w:rsidRDefault="00317FFD" w:rsidP="00E74333">
            <w:pPr>
              <w:spacing w:before="120" w:after="120" w:line="276" w:lineRule="auto"/>
              <w:jc w:val="center"/>
              <w:rPr>
                <w:lang w:val="lt-LT"/>
              </w:rPr>
            </w:pPr>
            <w:r w:rsidRPr="005B53D8">
              <w:rPr>
                <w:b/>
                <w:lang w:val="lt-LT"/>
              </w:rPr>
              <w:t>Trečiadienis</w:t>
            </w:r>
          </w:p>
        </w:tc>
        <w:tc>
          <w:tcPr>
            <w:tcW w:w="5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80A62" w14:textId="77777777" w:rsidR="00317FFD" w:rsidRPr="005B53D8" w:rsidRDefault="00317FFD" w:rsidP="00E74333">
            <w:pPr>
              <w:spacing w:before="120" w:after="120" w:line="276" w:lineRule="auto"/>
              <w:jc w:val="center"/>
              <w:rPr>
                <w:lang w:val="lt-LT"/>
              </w:rPr>
            </w:pPr>
            <w:r w:rsidRPr="005B53D8">
              <w:rPr>
                <w:b/>
                <w:lang w:val="lt-LT"/>
              </w:rPr>
              <w:t>Ketvirtadienis</w:t>
            </w:r>
          </w:p>
        </w:tc>
      </w:tr>
      <w:tr w:rsidR="00317FFD" w:rsidRPr="005B53D8" w14:paraId="4DDE5627" w14:textId="77777777" w:rsidTr="00E74333">
        <w:trPr>
          <w:gridAfter w:val="1"/>
          <w:wAfter w:w="42" w:type="dxa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96B3" w14:textId="6001BC8C" w:rsidR="00317FFD" w:rsidRDefault="004609E0" w:rsidP="00E7433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7.50 – 8.50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118B" w14:textId="77777777" w:rsidR="00317FFD" w:rsidRDefault="00317FFD" w:rsidP="00E74333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Lietuvių kalba ir literatūra 6b</w:t>
            </w:r>
          </w:p>
          <w:p w14:paraId="54ADC408" w14:textId="77777777" w:rsidR="00317FFD" w:rsidRPr="001C6253" w:rsidRDefault="00317FFD" w:rsidP="00E74333">
            <w:pPr>
              <w:tabs>
                <w:tab w:val="left" w:pos="540"/>
              </w:tabs>
              <w:spacing w:line="276" w:lineRule="auto"/>
              <w:rPr>
                <w:color w:val="auto"/>
                <w:lang w:val="lt-LT"/>
              </w:rPr>
            </w:pPr>
            <w:r>
              <w:rPr>
                <w:lang w:val="lt-LT"/>
              </w:rPr>
              <w:t xml:space="preserve"> </w:t>
            </w:r>
            <w:r w:rsidRPr="00401A76">
              <w:rPr>
                <w:sz w:val="20"/>
                <w:szCs w:val="20"/>
                <w:lang w:val="lt-LT"/>
              </w:rPr>
              <w:t>(tik lietuvių k. pamokos)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464C23" w14:textId="5919056F" w:rsidR="00317FFD" w:rsidRDefault="00317FFD" w:rsidP="00E7433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8.</w:t>
            </w:r>
            <w:r w:rsidR="00F348F7">
              <w:rPr>
                <w:lang w:val="lt-LT"/>
              </w:rPr>
              <w:t xml:space="preserve">45 </w:t>
            </w:r>
            <w:r>
              <w:rPr>
                <w:lang w:val="lt-LT"/>
              </w:rPr>
              <w:t>– 9.</w:t>
            </w:r>
            <w:r w:rsidR="00F348F7">
              <w:rPr>
                <w:lang w:val="lt-LT"/>
              </w:rPr>
              <w:t>45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E39D68" w14:textId="77777777" w:rsidR="00317FFD" w:rsidRDefault="00317FFD" w:rsidP="00E74333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Lietuvių kalba ir literatūra 6b</w:t>
            </w:r>
          </w:p>
          <w:p w14:paraId="1F1A4539" w14:textId="77777777" w:rsidR="00317FFD" w:rsidRPr="005B53D8" w:rsidRDefault="00317FFD" w:rsidP="00E74333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 </w:t>
            </w:r>
            <w:r w:rsidRPr="00401A76">
              <w:rPr>
                <w:sz w:val="20"/>
                <w:szCs w:val="20"/>
                <w:lang w:val="lt-LT"/>
              </w:rPr>
              <w:t>(tik lietuvių k. pamokos)</w:t>
            </w:r>
          </w:p>
        </w:tc>
      </w:tr>
      <w:tr w:rsidR="00317FFD" w:rsidRPr="002D6DAC" w14:paraId="34D3C247" w14:textId="77777777" w:rsidTr="00E74333">
        <w:trPr>
          <w:gridAfter w:val="1"/>
          <w:wAfter w:w="42" w:type="dxa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E3B7" w14:textId="333B582B" w:rsidR="00317FFD" w:rsidRPr="005B53D8" w:rsidRDefault="004609E0" w:rsidP="00E7433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10.40 – 11.40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3C24" w14:textId="77777777" w:rsidR="004609E0" w:rsidRPr="001C6253" w:rsidRDefault="004609E0" w:rsidP="004609E0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color w:val="auto"/>
                <w:lang w:val="lt-LT"/>
              </w:rPr>
              <w:t>Matematika 6b</w:t>
            </w:r>
            <w:r>
              <w:rPr>
                <w:lang w:val="lt-LT"/>
              </w:rPr>
              <w:t xml:space="preserve"> </w:t>
            </w:r>
          </w:p>
          <w:p w14:paraId="287BE39C" w14:textId="39B74F45" w:rsidR="00317FFD" w:rsidRPr="001C6253" w:rsidRDefault="00317FFD" w:rsidP="00E74333">
            <w:pPr>
              <w:tabs>
                <w:tab w:val="left" w:pos="540"/>
              </w:tabs>
              <w:rPr>
                <w:color w:val="auto"/>
                <w:lang w:val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D7A260" w14:textId="77777777" w:rsidR="00317FFD" w:rsidRPr="005B53D8" w:rsidRDefault="00317FFD" w:rsidP="00E7433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10.40 – 11.40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7D1A62" w14:textId="77777777" w:rsidR="00317FFD" w:rsidRDefault="00317FFD" w:rsidP="00E74333">
            <w:pPr>
              <w:tabs>
                <w:tab w:val="left" w:pos="540"/>
              </w:tabs>
              <w:rPr>
                <w:lang w:val="lt-LT"/>
              </w:rPr>
            </w:pPr>
            <w:r>
              <w:rPr>
                <w:lang w:val="lt-LT"/>
              </w:rPr>
              <w:t>Anglų kalba 6b</w:t>
            </w:r>
          </w:p>
          <w:p w14:paraId="446A15D1" w14:textId="77777777" w:rsidR="00317FFD" w:rsidRPr="005B53D8" w:rsidRDefault="00317FFD" w:rsidP="00E74333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 </w:t>
            </w:r>
            <w:r w:rsidRPr="00401A76">
              <w:rPr>
                <w:sz w:val="20"/>
                <w:szCs w:val="20"/>
                <w:lang w:val="lt-LT"/>
              </w:rPr>
              <w:t>(kas antrą savaitę su skirtingais mokytojais ir mokiniais)</w:t>
            </w:r>
          </w:p>
        </w:tc>
      </w:tr>
      <w:tr w:rsidR="00317FFD" w:rsidRPr="005B53D8" w14:paraId="7E197F0A" w14:textId="77777777" w:rsidTr="00E74333">
        <w:tc>
          <w:tcPr>
            <w:tcW w:w="5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0DEFB" w14:textId="77777777" w:rsidR="00317FFD" w:rsidRPr="005B53D8" w:rsidRDefault="00317FFD" w:rsidP="00E74333">
            <w:pPr>
              <w:spacing w:before="120" w:after="120" w:line="276" w:lineRule="auto"/>
              <w:jc w:val="center"/>
              <w:rPr>
                <w:lang w:val="lt-LT"/>
              </w:rPr>
            </w:pPr>
            <w:r w:rsidRPr="005B53D8">
              <w:rPr>
                <w:b/>
                <w:lang w:val="lt-LT"/>
              </w:rPr>
              <w:t>Penktadienis</w:t>
            </w:r>
          </w:p>
        </w:tc>
        <w:tc>
          <w:tcPr>
            <w:tcW w:w="5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1E12" w14:textId="77777777" w:rsidR="00317FFD" w:rsidRPr="005B53D8" w:rsidRDefault="00317FFD" w:rsidP="00E74333">
            <w:pPr>
              <w:spacing w:line="276" w:lineRule="auto"/>
              <w:jc w:val="center"/>
              <w:rPr>
                <w:lang w:val="lt-LT"/>
              </w:rPr>
            </w:pPr>
          </w:p>
        </w:tc>
      </w:tr>
      <w:tr w:rsidR="00317FFD" w:rsidRPr="005B53D8" w14:paraId="33344E24" w14:textId="77777777" w:rsidTr="00E74333">
        <w:trPr>
          <w:gridAfter w:val="1"/>
          <w:wAfter w:w="42" w:type="dxa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8F0E" w14:textId="1FE78A3C" w:rsidR="00317FFD" w:rsidRPr="005B53D8" w:rsidRDefault="004609E0" w:rsidP="00E7433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8.50</w:t>
            </w:r>
            <w:r w:rsidR="00192FFD">
              <w:rPr>
                <w:lang w:val="lt-LT"/>
              </w:rPr>
              <w:t xml:space="preserve"> – </w:t>
            </w:r>
            <w:r>
              <w:rPr>
                <w:lang w:val="lt-LT"/>
              </w:rPr>
              <w:t>9.5</w:t>
            </w:r>
            <w:r w:rsidR="00192FFD">
              <w:rPr>
                <w:lang w:val="lt-LT"/>
              </w:rPr>
              <w:t>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DFA2" w14:textId="77777777" w:rsidR="00317FFD" w:rsidRPr="001C6253" w:rsidRDefault="00317FFD" w:rsidP="00E74333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color w:val="auto"/>
                <w:lang w:val="lt-LT"/>
              </w:rPr>
              <w:t>Matematika 6b</w:t>
            </w:r>
          </w:p>
        </w:tc>
        <w:tc>
          <w:tcPr>
            <w:tcW w:w="55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5F11A2" w14:textId="77777777" w:rsidR="00317FFD" w:rsidRPr="005B53D8" w:rsidRDefault="00317FFD" w:rsidP="00E74333">
            <w:pPr>
              <w:spacing w:line="276" w:lineRule="auto"/>
              <w:rPr>
                <w:lang w:val="lt-LT"/>
              </w:rPr>
            </w:pPr>
          </w:p>
        </w:tc>
      </w:tr>
      <w:tr w:rsidR="00317FFD" w:rsidRPr="00556BD1" w14:paraId="47B1DF49" w14:textId="77777777" w:rsidTr="00E74333">
        <w:trPr>
          <w:gridAfter w:val="1"/>
          <w:wAfter w:w="42" w:type="dxa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9032" w14:textId="77777777" w:rsidR="00317FFD" w:rsidRDefault="00317FFD" w:rsidP="00E7433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12.35 – 13.35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F6B531" w14:textId="1AD39F5C" w:rsidR="00317FFD" w:rsidRPr="005B53D8" w:rsidRDefault="00317FFD" w:rsidP="00E74333">
            <w:pPr>
              <w:tabs>
                <w:tab w:val="left" w:pos="540"/>
              </w:tabs>
              <w:rPr>
                <w:lang w:val="lt-LT"/>
              </w:rPr>
            </w:pPr>
            <w:r>
              <w:rPr>
                <w:lang w:val="lt-LT"/>
              </w:rPr>
              <w:t>Bendravimas su klasės vadovu, pagalbos mokiniui specialistais</w:t>
            </w:r>
            <w:r w:rsidR="004609E0">
              <w:rPr>
                <w:lang w:val="lt-LT"/>
              </w:rPr>
              <w:t>, pagalba dalykų mokytojams ruošiantis pamokoms 6b, užduočių kopijavimas, mokytojo padėjėjo dienoraščio pildymas</w:t>
            </w:r>
          </w:p>
        </w:tc>
        <w:tc>
          <w:tcPr>
            <w:tcW w:w="553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91E95A" w14:textId="77777777" w:rsidR="00317FFD" w:rsidRPr="005B53D8" w:rsidRDefault="00317FFD" w:rsidP="00E74333">
            <w:pPr>
              <w:spacing w:line="276" w:lineRule="auto"/>
              <w:rPr>
                <w:lang w:val="lt-LT"/>
              </w:rPr>
            </w:pPr>
          </w:p>
        </w:tc>
      </w:tr>
    </w:tbl>
    <w:p w14:paraId="0DCFD933" w14:textId="77777777" w:rsidR="00317FFD" w:rsidRPr="005B53D8" w:rsidRDefault="00317FFD" w:rsidP="00317FFD">
      <w:pPr>
        <w:rPr>
          <w:lang w:val="lt-LT"/>
        </w:rPr>
      </w:pPr>
    </w:p>
    <w:p w14:paraId="0C6A2D28" w14:textId="77777777" w:rsidR="00FA3BA4" w:rsidRDefault="00FA3BA4" w:rsidP="00FA3BA4">
      <w:pPr>
        <w:jc w:val="center"/>
        <w:rPr>
          <w:b/>
          <w:lang w:val="lt-LT"/>
        </w:rPr>
      </w:pPr>
    </w:p>
    <w:p w14:paraId="6BFCC75B" w14:textId="77777777" w:rsidR="00FA3BA4" w:rsidRDefault="00FA3BA4" w:rsidP="00FA3BA4">
      <w:pPr>
        <w:jc w:val="center"/>
        <w:rPr>
          <w:lang w:val="lt-LT"/>
        </w:rPr>
      </w:pPr>
    </w:p>
    <w:p w14:paraId="614371D9" w14:textId="16806B0B" w:rsidR="00F91B5D" w:rsidRDefault="005E45B6" w:rsidP="00744459">
      <w:pPr>
        <w:rPr>
          <w:lang w:val="lt-LT"/>
        </w:rPr>
      </w:pPr>
      <w:r>
        <w:rPr>
          <w:lang w:val="lt-LT"/>
        </w:rPr>
        <w:t>Parengė</w:t>
      </w:r>
    </w:p>
    <w:p w14:paraId="657998D0" w14:textId="2EC8A921" w:rsidR="00C75F8D" w:rsidRDefault="00744459" w:rsidP="00744459">
      <w:pPr>
        <w:rPr>
          <w:lang w:val="lt-LT"/>
        </w:rPr>
      </w:pPr>
      <w:r w:rsidRPr="005B53D8">
        <w:rPr>
          <w:lang w:val="lt-LT"/>
        </w:rPr>
        <w:t xml:space="preserve">Mokytojo padėjėja  </w:t>
      </w:r>
      <w:r w:rsidR="00C75F8D">
        <w:rPr>
          <w:lang w:val="lt-LT"/>
        </w:rPr>
        <w:t xml:space="preserve">                                                                                     </w:t>
      </w:r>
      <w:r w:rsidR="005E45B6">
        <w:rPr>
          <w:lang w:val="lt-LT"/>
        </w:rPr>
        <w:t>Vaiva Buivydienė</w:t>
      </w:r>
    </w:p>
    <w:p w14:paraId="61FE0A92" w14:textId="77777777" w:rsidR="00C22A50" w:rsidRDefault="00C22A50" w:rsidP="00744459">
      <w:pPr>
        <w:rPr>
          <w:lang w:val="lt-LT"/>
        </w:rPr>
      </w:pPr>
    </w:p>
    <w:p w14:paraId="3865B661" w14:textId="74DD1F13" w:rsidR="00744459" w:rsidRPr="005B53D8" w:rsidRDefault="00744459" w:rsidP="00744459">
      <w:pPr>
        <w:rPr>
          <w:lang w:val="lt-LT"/>
        </w:rPr>
      </w:pPr>
      <w:r w:rsidRPr="005B53D8">
        <w:rPr>
          <w:lang w:val="lt-LT"/>
        </w:rPr>
        <w:t>SUDERINT</w:t>
      </w:r>
      <w:r w:rsidR="00C75F8D">
        <w:rPr>
          <w:lang w:val="lt-LT"/>
        </w:rPr>
        <w:t>A</w:t>
      </w:r>
    </w:p>
    <w:p w14:paraId="2BE94538" w14:textId="2E78C88A" w:rsidR="00744459" w:rsidRDefault="00744459" w:rsidP="00744459">
      <w:pPr>
        <w:rPr>
          <w:lang w:val="lt-LT"/>
        </w:rPr>
      </w:pPr>
      <w:r w:rsidRPr="005B53D8">
        <w:rPr>
          <w:lang w:val="lt-LT"/>
        </w:rPr>
        <w:t>Raseinių Šaltinio progimnazijos</w:t>
      </w:r>
      <w:r w:rsidR="00C75F8D">
        <w:rPr>
          <w:lang w:val="lt-LT"/>
        </w:rPr>
        <w:t xml:space="preserve"> </w:t>
      </w:r>
      <w:r>
        <w:rPr>
          <w:lang w:val="lt-LT"/>
        </w:rPr>
        <w:t>direktoriaus pavaduotoja ugdymui</w:t>
      </w:r>
    </w:p>
    <w:p w14:paraId="6AB20FAD" w14:textId="77777777" w:rsidR="009B40EF" w:rsidRDefault="009B40EF" w:rsidP="00744459">
      <w:pPr>
        <w:rPr>
          <w:lang w:val="lt-LT"/>
        </w:rPr>
      </w:pPr>
    </w:p>
    <w:p w14:paraId="19861238" w14:textId="1577D220" w:rsidR="001F5B1D" w:rsidRDefault="00744459">
      <w:pPr>
        <w:rPr>
          <w:lang w:val="lt-LT"/>
        </w:rPr>
      </w:pPr>
      <w:r>
        <w:rPr>
          <w:lang w:val="lt-LT"/>
        </w:rPr>
        <w:t>Violeta Bakuti</w:t>
      </w:r>
      <w:r w:rsidR="009B40EF">
        <w:rPr>
          <w:lang w:val="lt-LT"/>
        </w:rPr>
        <w:t>enė</w:t>
      </w:r>
    </w:p>
    <w:p w14:paraId="05C74D9C" w14:textId="41052156" w:rsidR="003433BD" w:rsidRPr="00C75F8D" w:rsidRDefault="007F776E">
      <w:pPr>
        <w:rPr>
          <w:lang w:val="lt-LT"/>
        </w:rPr>
      </w:pPr>
      <w:r>
        <w:rPr>
          <w:lang w:val="lt-LT"/>
        </w:rPr>
        <w:t>202</w:t>
      </w:r>
      <w:r w:rsidR="00F348F7">
        <w:t>3</w:t>
      </w:r>
      <w:r w:rsidR="00744459">
        <w:rPr>
          <w:lang w:val="lt-LT"/>
        </w:rPr>
        <w:t xml:space="preserve"> m. </w:t>
      </w:r>
      <w:r w:rsidR="00556BD1">
        <w:rPr>
          <w:lang w:val="lt-LT"/>
        </w:rPr>
        <w:t>vasario 1</w:t>
      </w:r>
      <w:r w:rsidR="00744459">
        <w:rPr>
          <w:lang w:val="lt-LT"/>
        </w:rPr>
        <w:t xml:space="preserve"> </w:t>
      </w:r>
      <w:r w:rsidR="00744459" w:rsidRPr="005B53D8">
        <w:rPr>
          <w:lang w:val="lt-LT"/>
        </w:rPr>
        <w:t xml:space="preserve">d. </w:t>
      </w:r>
    </w:p>
    <w:sectPr w:rsidR="003433BD" w:rsidRPr="00C75F8D" w:rsidSect="007F776E">
      <w:pgSz w:w="12240" w:h="15840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59"/>
    <w:rsid w:val="00122220"/>
    <w:rsid w:val="0013367A"/>
    <w:rsid w:val="00142CA8"/>
    <w:rsid w:val="00171413"/>
    <w:rsid w:val="00192FFD"/>
    <w:rsid w:val="001F5B1D"/>
    <w:rsid w:val="00255EA2"/>
    <w:rsid w:val="00270A25"/>
    <w:rsid w:val="002A35FC"/>
    <w:rsid w:val="002B297E"/>
    <w:rsid w:val="00317FFD"/>
    <w:rsid w:val="003433BD"/>
    <w:rsid w:val="004145C1"/>
    <w:rsid w:val="004609E0"/>
    <w:rsid w:val="00481205"/>
    <w:rsid w:val="004A29BC"/>
    <w:rsid w:val="004A29C8"/>
    <w:rsid w:val="004A58CA"/>
    <w:rsid w:val="004F1247"/>
    <w:rsid w:val="004F12C2"/>
    <w:rsid w:val="00544F6E"/>
    <w:rsid w:val="00556BD1"/>
    <w:rsid w:val="005E2EC3"/>
    <w:rsid w:val="005E45B6"/>
    <w:rsid w:val="00617180"/>
    <w:rsid w:val="00645A0F"/>
    <w:rsid w:val="006C205B"/>
    <w:rsid w:val="00715026"/>
    <w:rsid w:val="0072422D"/>
    <w:rsid w:val="007255D9"/>
    <w:rsid w:val="007420BF"/>
    <w:rsid w:val="00744459"/>
    <w:rsid w:val="0075075C"/>
    <w:rsid w:val="007622C3"/>
    <w:rsid w:val="00767404"/>
    <w:rsid w:val="0077103A"/>
    <w:rsid w:val="007B3C67"/>
    <w:rsid w:val="007E4D15"/>
    <w:rsid w:val="007E780C"/>
    <w:rsid w:val="007F776E"/>
    <w:rsid w:val="008059B4"/>
    <w:rsid w:val="008207B4"/>
    <w:rsid w:val="00842114"/>
    <w:rsid w:val="00867729"/>
    <w:rsid w:val="00885EE9"/>
    <w:rsid w:val="008B7858"/>
    <w:rsid w:val="008D6A16"/>
    <w:rsid w:val="00917CDC"/>
    <w:rsid w:val="00937926"/>
    <w:rsid w:val="009B2894"/>
    <w:rsid w:val="009B40EF"/>
    <w:rsid w:val="009C5174"/>
    <w:rsid w:val="00A36CEE"/>
    <w:rsid w:val="00A540BA"/>
    <w:rsid w:val="00A545AF"/>
    <w:rsid w:val="00AB36E7"/>
    <w:rsid w:val="00B22827"/>
    <w:rsid w:val="00B50FB3"/>
    <w:rsid w:val="00B6106F"/>
    <w:rsid w:val="00B73638"/>
    <w:rsid w:val="00C02E77"/>
    <w:rsid w:val="00C22A50"/>
    <w:rsid w:val="00C30E66"/>
    <w:rsid w:val="00C50254"/>
    <w:rsid w:val="00C75F8D"/>
    <w:rsid w:val="00C77790"/>
    <w:rsid w:val="00C95C32"/>
    <w:rsid w:val="00CF6396"/>
    <w:rsid w:val="00CF7FE7"/>
    <w:rsid w:val="00D227B2"/>
    <w:rsid w:val="00D54E57"/>
    <w:rsid w:val="00D61D64"/>
    <w:rsid w:val="00DD2766"/>
    <w:rsid w:val="00E435A7"/>
    <w:rsid w:val="00E46919"/>
    <w:rsid w:val="00E820A2"/>
    <w:rsid w:val="00E8637A"/>
    <w:rsid w:val="00ED783E"/>
    <w:rsid w:val="00F348F7"/>
    <w:rsid w:val="00F60D33"/>
    <w:rsid w:val="00F91B5D"/>
    <w:rsid w:val="00FA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C765"/>
  <w15:docId w15:val="{8FCB25B5-3A9B-4912-95F2-3F075738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44459"/>
    <w:pPr>
      <w:spacing w:after="0" w:line="240" w:lineRule="auto"/>
    </w:pPr>
    <w:rPr>
      <w:rFonts w:eastAsia="Times New Roman" w:cs="Times New Roman"/>
      <w:color w:val="000000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6106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6106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6" ma:contentTypeDescription="Kurkite naują dokumentą." ma:contentTypeScope="" ma:versionID="a129162fed84365ced089e1c21c660e4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c732d89b55b3cef395b77b606fae9935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F4702D-69D7-4E43-AC9B-61DD25F8C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0E09A1-24D3-44C2-8ACA-FC22855483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757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Vaiva Buivydienė</cp:lastModifiedBy>
  <cp:revision>16</cp:revision>
  <cp:lastPrinted>2023-01-31T14:34:00Z</cp:lastPrinted>
  <dcterms:created xsi:type="dcterms:W3CDTF">2022-12-09T10:49:00Z</dcterms:created>
  <dcterms:modified xsi:type="dcterms:W3CDTF">2023-02-03T08:26:00Z</dcterms:modified>
</cp:coreProperties>
</file>